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71377C">
        <w:rPr>
          <w:sz w:val="24"/>
          <w:szCs w:val="24"/>
        </w:rPr>
        <w:t>13</w:t>
      </w:r>
      <w:r w:rsidR="001B509F" w:rsidRPr="004552A7">
        <w:rPr>
          <w:sz w:val="24"/>
          <w:szCs w:val="24"/>
        </w:rPr>
        <w:t xml:space="preserve">» </w:t>
      </w:r>
      <w:r w:rsidR="0071377C">
        <w:rPr>
          <w:sz w:val="24"/>
          <w:szCs w:val="24"/>
        </w:rPr>
        <w:t>июля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71377C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№2021-06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F00855" w:rsidRDefault="00F00855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F00855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hideMark/>
          </w:tcPr>
          <w:p w:rsidR="00F00855" w:rsidRDefault="00AF3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Диазепам 0,5% 2 мл</w:t>
            </w:r>
          </w:p>
        </w:tc>
        <w:tc>
          <w:tcPr>
            <w:tcW w:w="4391" w:type="dxa"/>
            <w:shd w:val="clear" w:color="auto" w:fill="auto"/>
            <w:hideMark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раствор для инъекций </w:t>
            </w:r>
            <w:r w:rsidR="0071377C">
              <w:rPr>
                <w:color w:val="000000"/>
              </w:rPr>
              <w:t xml:space="preserve"> 5мг/мл 2мл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00855" w:rsidRDefault="00F00855" w:rsidP="00F00855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00855" w:rsidRDefault="0071377C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</w:t>
            </w:r>
            <w:r w:rsidR="00F00855">
              <w:rPr>
                <w:color w:val="000000"/>
              </w:rPr>
              <w:t>200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00855" w:rsidRDefault="0071377C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00855" w:rsidRDefault="0071377C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22400</w:t>
            </w:r>
          </w:p>
        </w:tc>
      </w:tr>
      <w:tr w:rsidR="00F00855" w:rsidRPr="00A35FE4" w:rsidTr="00F00855">
        <w:trPr>
          <w:trHeight w:val="275"/>
        </w:trPr>
        <w:tc>
          <w:tcPr>
            <w:tcW w:w="612" w:type="dxa"/>
            <w:shd w:val="clear" w:color="auto" w:fill="auto"/>
            <w:noWrap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1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00855" w:rsidRDefault="00F00855" w:rsidP="00D67C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00855" w:rsidRDefault="00F008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00855" w:rsidRDefault="0071377C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22 400</w:t>
            </w:r>
          </w:p>
        </w:tc>
      </w:tr>
    </w:tbl>
    <w:p w:rsidR="009477CF" w:rsidRPr="00A55227" w:rsidRDefault="009477CF" w:rsidP="00A55227">
      <w:pPr>
        <w:ind w:firstLine="708"/>
        <w:rPr>
          <w:sz w:val="24"/>
          <w:szCs w:val="24"/>
        </w:rPr>
      </w:pPr>
    </w:p>
    <w:p w:rsidR="003232A6" w:rsidRDefault="003232A6" w:rsidP="00616DE4">
      <w:pPr>
        <w:ind w:firstLine="708"/>
        <w:rPr>
          <w:b/>
          <w:sz w:val="24"/>
          <w:szCs w:val="24"/>
          <w:u w:val="single"/>
        </w:rPr>
      </w:pPr>
    </w:p>
    <w:p w:rsidR="00C844C4" w:rsidRDefault="00C844C4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283F2D" w:rsidRDefault="00283F2D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</w:t>
      </w:r>
      <w:r w:rsidR="00F00855">
        <w:rPr>
          <w:sz w:val="24"/>
          <w:szCs w:val="24"/>
        </w:rPr>
        <w:t xml:space="preserve"> филиал «КФК «Медсервисплюс</w:t>
      </w:r>
      <w:r>
        <w:rPr>
          <w:sz w:val="24"/>
          <w:szCs w:val="24"/>
        </w:rPr>
        <w:t>»,</w:t>
      </w:r>
      <w:r w:rsidR="00F00855">
        <w:rPr>
          <w:sz w:val="24"/>
          <w:szCs w:val="24"/>
        </w:rPr>
        <w:t xml:space="preserve"> БИН 961041000115 </w:t>
      </w:r>
      <w:r>
        <w:rPr>
          <w:sz w:val="24"/>
          <w:szCs w:val="24"/>
        </w:rPr>
        <w:t>.</w:t>
      </w:r>
    </w:p>
    <w:p w:rsidR="00290BBC" w:rsidRDefault="00290BBC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998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6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r w:rsidR="00EA47A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филиал «КФК»Медсервисплюс»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85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F00855" w:rsidRPr="00290BBC" w:rsidRDefault="00AF3C48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F00855" w:rsidRDefault="00F00855" w:rsidP="00411D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Диазепам 0,5% 2,0</w:t>
            </w:r>
          </w:p>
        </w:tc>
        <w:tc>
          <w:tcPr>
            <w:tcW w:w="994" w:type="dxa"/>
            <w:gridSpan w:val="2"/>
            <w:vAlign w:val="center"/>
          </w:tcPr>
          <w:p w:rsidR="00F00855" w:rsidRDefault="00F00855" w:rsidP="00411DEF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852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95,87</w:t>
            </w:r>
          </w:p>
        </w:tc>
        <w:tc>
          <w:tcPr>
            <w:tcW w:w="1308" w:type="dxa"/>
          </w:tcPr>
          <w:p w:rsidR="00F00855" w:rsidRPr="00286F39" w:rsidRDefault="00AF3C48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</w:tcPr>
          <w:p w:rsidR="00F00855" w:rsidRPr="001B6D41" w:rsidRDefault="00F0085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C4F" w:rsidRDefault="005B5C4F" w:rsidP="009254C8">
      <w:pPr>
        <w:rPr>
          <w:sz w:val="24"/>
          <w:szCs w:val="24"/>
        </w:rPr>
      </w:pPr>
    </w:p>
    <w:p w:rsidR="00C844C4" w:rsidRDefault="00C844C4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Керимбердиев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9B5038" w:rsidRPr="0081331A" w:rsidRDefault="009B5038" w:rsidP="009B503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AF3C48">
        <w:rPr>
          <w:sz w:val="24"/>
          <w:szCs w:val="24"/>
        </w:rPr>
        <w:t>1</w:t>
      </w:r>
      <w:r w:rsidRPr="009B5038">
        <w:rPr>
          <w:sz w:val="24"/>
          <w:szCs w:val="24"/>
        </w:rPr>
        <w:t xml:space="preserve"> 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81331A" w:rsidRPr="0081331A" w:rsidRDefault="0081331A" w:rsidP="0081331A">
      <w:pPr>
        <w:ind w:left="284" w:firstLine="0"/>
        <w:rPr>
          <w:sz w:val="24"/>
          <w:szCs w:val="24"/>
          <w:highlight w:val="yellow"/>
        </w:rPr>
      </w:pPr>
    </w:p>
    <w:p w:rsidR="0081331A" w:rsidRDefault="0081331A" w:rsidP="00AF3C48">
      <w:pPr>
        <w:ind w:firstLine="0"/>
        <w:rPr>
          <w:sz w:val="24"/>
          <w:szCs w:val="24"/>
        </w:rPr>
      </w:pPr>
    </w:p>
    <w:p w:rsidR="00312B46" w:rsidRPr="00EB6095" w:rsidRDefault="00312B46" w:rsidP="00EB6095">
      <w:pPr>
        <w:ind w:left="284" w:firstLine="0"/>
        <w:rPr>
          <w:sz w:val="24"/>
          <w:szCs w:val="24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Керимбердиев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0D" w:rsidRDefault="0049590D" w:rsidP="00A4213E">
      <w:r>
        <w:separator/>
      </w:r>
    </w:p>
  </w:endnote>
  <w:endnote w:type="continuationSeparator" w:id="1">
    <w:p w:rsidR="0049590D" w:rsidRDefault="0049590D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9F7B76">
        <w:pPr>
          <w:pStyle w:val="a8"/>
          <w:jc w:val="right"/>
        </w:pPr>
        <w:fldSimple w:instr=" PAGE   \* MERGEFORMAT ">
          <w:r w:rsidR="00AF3C48">
            <w:rPr>
              <w:noProof/>
            </w:rPr>
            <w:t>1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0D" w:rsidRDefault="0049590D" w:rsidP="00A4213E">
      <w:r>
        <w:separator/>
      </w:r>
    </w:p>
  </w:footnote>
  <w:footnote w:type="continuationSeparator" w:id="1">
    <w:p w:rsidR="0049590D" w:rsidRDefault="0049590D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0A5C56"/>
    <w:rsid w:val="001354B0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40A"/>
    <w:rsid w:val="00315D22"/>
    <w:rsid w:val="003232A6"/>
    <w:rsid w:val="0035151E"/>
    <w:rsid w:val="003717CF"/>
    <w:rsid w:val="00385B16"/>
    <w:rsid w:val="003A08D8"/>
    <w:rsid w:val="003A7AB8"/>
    <w:rsid w:val="003B24C2"/>
    <w:rsid w:val="003C20DF"/>
    <w:rsid w:val="003C5FAE"/>
    <w:rsid w:val="00413130"/>
    <w:rsid w:val="00437BF4"/>
    <w:rsid w:val="00453841"/>
    <w:rsid w:val="004552A7"/>
    <w:rsid w:val="0049071A"/>
    <w:rsid w:val="0049590D"/>
    <w:rsid w:val="004971FE"/>
    <w:rsid w:val="004C43AF"/>
    <w:rsid w:val="004E3473"/>
    <w:rsid w:val="004F2E4B"/>
    <w:rsid w:val="005137C3"/>
    <w:rsid w:val="0052337F"/>
    <w:rsid w:val="005926CE"/>
    <w:rsid w:val="005A2209"/>
    <w:rsid w:val="005B5C4F"/>
    <w:rsid w:val="005D4134"/>
    <w:rsid w:val="005E0148"/>
    <w:rsid w:val="005F13C5"/>
    <w:rsid w:val="00616717"/>
    <w:rsid w:val="00616DE4"/>
    <w:rsid w:val="00621B8B"/>
    <w:rsid w:val="0064394B"/>
    <w:rsid w:val="006622F2"/>
    <w:rsid w:val="00663778"/>
    <w:rsid w:val="0066673A"/>
    <w:rsid w:val="0069257C"/>
    <w:rsid w:val="006B30C7"/>
    <w:rsid w:val="006E6C75"/>
    <w:rsid w:val="006E6CDF"/>
    <w:rsid w:val="006F1C25"/>
    <w:rsid w:val="0071377C"/>
    <w:rsid w:val="00714A3D"/>
    <w:rsid w:val="007344FA"/>
    <w:rsid w:val="007349B0"/>
    <w:rsid w:val="00765FE9"/>
    <w:rsid w:val="007B2FD8"/>
    <w:rsid w:val="007C4CC4"/>
    <w:rsid w:val="007E0795"/>
    <w:rsid w:val="007F15F4"/>
    <w:rsid w:val="007F6783"/>
    <w:rsid w:val="0081331A"/>
    <w:rsid w:val="00814020"/>
    <w:rsid w:val="00841532"/>
    <w:rsid w:val="00843B4B"/>
    <w:rsid w:val="008836AD"/>
    <w:rsid w:val="008C6D3C"/>
    <w:rsid w:val="008D264A"/>
    <w:rsid w:val="008D2B71"/>
    <w:rsid w:val="008F1375"/>
    <w:rsid w:val="008F759D"/>
    <w:rsid w:val="0092179D"/>
    <w:rsid w:val="009254C8"/>
    <w:rsid w:val="009477CF"/>
    <w:rsid w:val="00950D74"/>
    <w:rsid w:val="009B5038"/>
    <w:rsid w:val="009B5A01"/>
    <w:rsid w:val="009D0DC2"/>
    <w:rsid w:val="009D4620"/>
    <w:rsid w:val="009F0F27"/>
    <w:rsid w:val="009F7B76"/>
    <w:rsid w:val="00A35FE4"/>
    <w:rsid w:val="00A4213E"/>
    <w:rsid w:val="00A42990"/>
    <w:rsid w:val="00A53638"/>
    <w:rsid w:val="00A55227"/>
    <w:rsid w:val="00A87483"/>
    <w:rsid w:val="00AA63CA"/>
    <w:rsid w:val="00AF3C48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844C4"/>
    <w:rsid w:val="00C916D0"/>
    <w:rsid w:val="00C9627D"/>
    <w:rsid w:val="00CA0EA4"/>
    <w:rsid w:val="00CA660F"/>
    <w:rsid w:val="00CD3DDC"/>
    <w:rsid w:val="00CD5644"/>
    <w:rsid w:val="00CE6DD8"/>
    <w:rsid w:val="00D013B5"/>
    <w:rsid w:val="00D4656A"/>
    <w:rsid w:val="00D67C79"/>
    <w:rsid w:val="00D84979"/>
    <w:rsid w:val="00DB5CB0"/>
    <w:rsid w:val="00E02AFE"/>
    <w:rsid w:val="00E16F88"/>
    <w:rsid w:val="00E86434"/>
    <w:rsid w:val="00EA47A6"/>
    <w:rsid w:val="00EB6095"/>
    <w:rsid w:val="00ED5EE7"/>
    <w:rsid w:val="00EE595A"/>
    <w:rsid w:val="00EE5E04"/>
    <w:rsid w:val="00F00855"/>
    <w:rsid w:val="00F037B5"/>
    <w:rsid w:val="00F31520"/>
    <w:rsid w:val="00F335BA"/>
    <w:rsid w:val="00FA35E1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2021-02-26T07:32:00Z</cp:lastPrinted>
  <dcterms:created xsi:type="dcterms:W3CDTF">2017-10-10T10:28:00Z</dcterms:created>
  <dcterms:modified xsi:type="dcterms:W3CDTF">2021-07-13T06:41:00Z</dcterms:modified>
</cp:coreProperties>
</file>