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045078" w:rsidRPr="00686B67">
        <w:rPr>
          <w:sz w:val="24"/>
          <w:szCs w:val="24"/>
        </w:rPr>
        <w:t>2</w:t>
      </w:r>
      <w:r w:rsidR="00A4241D">
        <w:rPr>
          <w:sz w:val="24"/>
          <w:szCs w:val="24"/>
        </w:rPr>
        <w:t>3</w:t>
      </w:r>
      <w:r w:rsidR="001B509F" w:rsidRPr="004552A7">
        <w:rPr>
          <w:sz w:val="24"/>
          <w:szCs w:val="24"/>
        </w:rPr>
        <w:t xml:space="preserve">» </w:t>
      </w:r>
      <w:r w:rsidR="00A4241D">
        <w:rPr>
          <w:sz w:val="24"/>
          <w:szCs w:val="24"/>
        </w:rPr>
        <w:t xml:space="preserve"> 2022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206F9F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№2022-02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045078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045078" w:rsidRPr="00290BBC" w:rsidRDefault="00045078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hideMark/>
          </w:tcPr>
          <w:p w:rsidR="00686B67" w:rsidRDefault="00686B67" w:rsidP="00686B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Средство дезинфицирующее ИМН 1л</w:t>
            </w:r>
          </w:p>
          <w:p w:rsidR="00045078" w:rsidRDefault="00045078" w:rsidP="002B6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  <w:hideMark/>
          </w:tcPr>
          <w:p w:rsidR="00686B67" w:rsidRDefault="00686B67" w:rsidP="00686B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раствор  1л</w:t>
            </w:r>
          </w:p>
          <w:p w:rsidR="00045078" w:rsidRDefault="00045078" w:rsidP="002B6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045078" w:rsidRDefault="00045078" w:rsidP="002B6D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045078" w:rsidRPr="00D73D6D" w:rsidRDefault="00686B67" w:rsidP="002B6D6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045078" w:rsidRPr="00D73D6D" w:rsidRDefault="00A4241D" w:rsidP="002B6D61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  <w:r w:rsidR="00686B67">
              <w:rPr>
                <w:color w:val="000000"/>
                <w:szCs w:val="24"/>
              </w:rPr>
              <w:t>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045078" w:rsidRPr="00D73D6D" w:rsidRDefault="00A4241D" w:rsidP="002B6D6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448</w:t>
            </w:r>
            <w:r w:rsidR="00686B67">
              <w:rPr>
                <w:color w:val="000000"/>
                <w:szCs w:val="24"/>
              </w:rPr>
              <w:t>000</w:t>
            </w:r>
          </w:p>
        </w:tc>
      </w:tr>
      <w:tr w:rsidR="00045078" w:rsidRPr="00A35FE4" w:rsidTr="00F00855">
        <w:trPr>
          <w:trHeight w:val="275"/>
        </w:trPr>
        <w:tc>
          <w:tcPr>
            <w:tcW w:w="612" w:type="dxa"/>
            <w:shd w:val="clear" w:color="auto" w:fill="auto"/>
            <w:noWrap/>
          </w:tcPr>
          <w:p w:rsidR="00045078" w:rsidRDefault="00045078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045078" w:rsidRDefault="00045078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391" w:type="dxa"/>
            <w:shd w:val="clear" w:color="auto" w:fill="auto"/>
          </w:tcPr>
          <w:p w:rsidR="00045078" w:rsidRDefault="00045078" w:rsidP="00045078">
            <w:pPr>
              <w:rPr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45078" w:rsidRDefault="00045078" w:rsidP="00D67C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045078" w:rsidRDefault="00045078" w:rsidP="00F00855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045078" w:rsidRDefault="00045078" w:rsidP="00D73D6D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045078" w:rsidRDefault="00A4241D" w:rsidP="00F00855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448</w:t>
            </w:r>
            <w:r w:rsidR="00686B67">
              <w:rPr>
                <w:bCs/>
                <w:color w:val="000000"/>
              </w:rPr>
              <w:t>000</w:t>
            </w: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206F9F" w:rsidRDefault="00206F9F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lastRenderedPageBreak/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283F2D" w:rsidRDefault="001013B2" w:rsidP="001013B2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283F2D" w:rsidRPr="001013B2">
        <w:rPr>
          <w:sz w:val="24"/>
          <w:szCs w:val="24"/>
        </w:rPr>
        <w:t>ТОО</w:t>
      </w:r>
      <w:r w:rsidR="00D6732C" w:rsidRPr="001013B2">
        <w:rPr>
          <w:sz w:val="24"/>
          <w:szCs w:val="24"/>
        </w:rPr>
        <w:t xml:space="preserve">  «</w:t>
      </w:r>
      <w:r w:rsidR="00686B67" w:rsidRPr="001013B2">
        <w:rPr>
          <w:sz w:val="24"/>
          <w:szCs w:val="24"/>
        </w:rPr>
        <w:t>Аврора</w:t>
      </w:r>
      <w:r w:rsidR="00045078" w:rsidRPr="00A4241D">
        <w:rPr>
          <w:sz w:val="24"/>
          <w:szCs w:val="24"/>
        </w:rPr>
        <w:t>.</w:t>
      </w:r>
      <w:r w:rsidR="00283F2D" w:rsidRPr="001013B2">
        <w:rPr>
          <w:sz w:val="24"/>
          <w:szCs w:val="24"/>
        </w:rPr>
        <w:t>»,</w:t>
      </w:r>
      <w:r w:rsidR="00045078" w:rsidRPr="001013B2">
        <w:rPr>
          <w:sz w:val="24"/>
          <w:szCs w:val="24"/>
        </w:rPr>
        <w:t xml:space="preserve"> БИН </w:t>
      </w:r>
      <w:r w:rsidR="00686B67" w:rsidRPr="001013B2">
        <w:rPr>
          <w:sz w:val="24"/>
          <w:szCs w:val="24"/>
        </w:rPr>
        <w:t>100940013094</w:t>
      </w:r>
      <w:r w:rsidR="00F00855" w:rsidRPr="001013B2">
        <w:rPr>
          <w:sz w:val="24"/>
          <w:szCs w:val="24"/>
        </w:rPr>
        <w:t xml:space="preserve"> </w:t>
      </w:r>
      <w:r w:rsidR="00283F2D" w:rsidRPr="001013B2">
        <w:rPr>
          <w:sz w:val="24"/>
          <w:szCs w:val="24"/>
        </w:rPr>
        <w:t>.</w:t>
      </w: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998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6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r w:rsidR="0004507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686B6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A</w:t>
            </w:r>
            <w:r w:rsidR="00686B6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врора</w:t>
            </w:r>
            <w:r w:rsidR="0004507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.</w:t>
            </w:r>
            <w:r w:rsidR="00EA47A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045078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5078" w:rsidTr="001F52C6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045078" w:rsidRPr="00290BBC" w:rsidRDefault="00045078" w:rsidP="002B6D61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1013B2" w:rsidRDefault="001013B2" w:rsidP="001013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Средство дезинфицирующее ИМН 1л</w:t>
            </w:r>
          </w:p>
          <w:p w:rsidR="00045078" w:rsidRDefault="00045078" w:rsidP="002B6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45078" w:rsidRDefault="001013B2" w:rsidP="002B6D61">
            <w:pPr>
              <w:ind w:firstLine="0"/>
              <w:rPr>
                <w:sz w:val="24"/>
                <w:szCs w:val="24"/>
              </w:rPr>
            </w:pPr>
            <w:r>
              <w:t>фл</w:t>
            </w:r>
          </w:p>
        </w:tc>
        <w:tc>
          <w:tcPr>
            <w:tcW w:w="852" w:type="dxa"/>
            <w:vAlign w:val="center"/>
          </w:tcPr>
          <w:p w:rsidR="00045078" w:rsidRDefault="001013B2" w:rsidP="002B6D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5" w:type="dxa"/>
            <w:vAlign w:val="center"/>
          </w:tcPr>
          <w:p w:rsidR="00045078" w:rsidRDefault="00206F9F" w:rsidP="002B6D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  <w:r w:rsidR="001013B2">
              <w:rPr>
                <w:color w:val="000000"/>
              </w:rPr>
              <w:t>00</w:t>
            </w:r>
          </w:p>
        </w:tc>
        <w:tc>
          <w:tcPr>
            <w:tcW w:w="1308" w:type="dxa"/>
            <w:vAlign w:val="center"/>
          </w:tcPr>
          <w:p w:rsidR="00045078" w:rsidRPr="001013B2" w:rsidRDefault="00206F9F" w:rsidP="002B6D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  <w:r w:rsidR="001013B2">
              <w:rPr>
                <w:color w:val="000000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045078" w:rsidRDefault="00045078" w:rsidP="002B6D6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045078" w:rsidRPr="001B6D41" w:rsidRDefault="00045078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</w:tcPr>
          <w:p w:rsidR="00045078" w:rsidRPr="001B6D41" w:rsidRDefault="00045078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045078" w:rsidRPr="001B6D41" w:rsidRDefault="00045078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44C4" w:rsidRDefault="00C844C4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4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045078" w:rsidRPr="009B5038" w:rsidRDefault="00045078" w:rsidP="0004507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>
        <w:rPr>
          <w:sz w:val="24"/>
          <w:szCs w:val="24"/>
        </w:rPr>
        <w:t xml:space="preserve">1, </w:t>
      </w:r>
      <w:r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045078" w:rsidRPr="00206F9F" w:rsidRDefault="00045078" w:rsidP="00206F9F">
      <w:pPr>
        <w:rPr>
          <w:sz w:val="24"/>
          <w:szCs w:val="24"/>
        </w:rPr>
      </w:pPr>
      <w:r w:rsidRPr="00206F9F">
        <w:rPr>
          <w:sz w:val="24"/>
          <w:szCs w:val="24"/>
        </w:rPr>
        <w:t xml:space="preserve"> </w:t>
      </w:r>
    </w:p>
    <w:p w:rsidR="0081331A" w:rsidRPr="0081331A" w:rsidRDefault="0081331A" w:rsidP="0081331A">
      <w:pPr>
        <w:ind w:left="284" w:firstLine="0"/>
        <w:rPr>
          <w:sz w:val="24"/>
          <w:szCs w:val="24"/>
          <w:highlight w:val="yellow"/>
        </w:rPr>
      </w:pPr>
    </w:p>
    <w:p w:rsidR="0081331A" w:rsidRDefault="0081331A" w:rsidP="00AF3C48">
      <w:pPr>
        <w:ind w:firstLine="0"/>
        <w:rPr>
          <w:sz w:val="24"/>
          <w:szCs w:val="24"/>
        </w:rPr>
      </w:pPr>
    </w:p>
    <w:p w:rsidR="00312B46" w:rsidRPr="00EB6095" w:rsidRDefault="00312B46" w:rsidP="00EB6095">
      <w:pPr>
        <w:ind w:left="284" w:firstLine="0"/>
        <w:rPr>
          <w:sz w:val="24"/>
          <w:szCs w:val="24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206F9F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81" w:rsidRDefault="00930381" w:rsidP="00A4213E">
      <w:r>
        <w:separator/>
      </w:r>
    </w:p>
  </w:endnote>
  <w:endnote w:type="continuationSeparator" w:id="1">
    <w:p w:rsidR="00930381" w:rsidRDefault="00930381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837D6F">
        <w:pPr>
          <w:pStyle w:val="a8"/>
          <w:jc w:val="right"/>
        </w:pPr>
        <w:fldSimple w:instr=" PAGE   \* MERGEFORMAT ">
          <w:r w:rsidR="00206F9F">
            <w:rPr>
              <w:noProof/>
            </w:rPr>
            <w:t>1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81" w:rsidRDefault="00930381" w:rsidP="00A4213E">
      <w:r>
        <w:separator/>
      </w:r>
    </w:p>
  </w:footnote>
  <w:footnote w:type="continuationSeparator" w:id="1">
    <w:p w:rsidR="00930381" w:rsidRDefault="00930381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97583"/>
    <w:rsid w:val="000A5C56"/>
    <w:rsid w:val="000B4F12"/>
    <w:rsid w:val="001013B2"/>
    <w:rsid w:val="001354B0"/>
    <w:rsid w:val="00162A96"/>
    <w:rsid w:val="00186B07"/>
    <w:rsid w:val="001B016D"/>
    <w:rsid w:val="001B509F"/>
    <w:rsid w:val="001B6D41"/>
    <w:rsid w:val="001C659D"/>
    <w:rsid w:val="001F70C8"/>
    <w:rsid w:val="00206F9F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40A"/>
    <w:rsid w:val="00315D22"/>
    <w:rsid w:val="003232A6"/>
    <w:rsid w:val="0035151E"/>
    <w:rsid w:val="003717CF"/>
    <w:rsid w:val="00385B16"/>
    <w:rsid w:val="003A08D8"/>
    <w:rsid w:val="003A7AB8"/>
    <w:rsid w:val="003B24C2"/>
    <w:rsid w:val="003C20DF"/>
    <w:rsid w:val="003C5FAE"/>
    <w:rsid w:val="00413130"/>
    <w:rsid w:val="00421B0A"/>
    <w:rsid w:val="00437BF4"/>
    <w:rsid w:val="00453841"/>
    <w:rsid w:val="004552A7"/>
    <w:rsid w:val="0049071A"/>
    <w:rsid w:val="0049590D"/>
    <w:rsid w:val="004971FE"/>
    <w:rsid w:val="004C35C4"/>
    <w:rsid w:val="004C43AF"/>
    <w:rsid w:val="004E3473"/>
    <w:rsid w:val="004F2E4B"/>
    <w:rsid w:val="005137C3"/>
    <w:rsid w:val="0052337F"/>
    <w:rsid w:val="00574DB5"/>
    <w:rsid w:val="005926CE"/>
    <w:rsid w:val="005A2209"/>
    <w:rsid w:val="005B5C4F"/>
    <w:rsid w:val="005D4134"/>
    <w:rsid w:val="005E0148"/>
    <w:rsid w:val="005F13C5"/>
    <w:rsid w:val="00616717"/>
    <w:rsid w:val="00616DE4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E6C75"/>
    <w:rsid w:val="006E6CDF"/>
    <w:rsid w:val="006F1C25"/>
    <w:rsid w:val="0071377C"/>
    <w:rsid w:val="00714A3D"/>
    <w:rsid w:val="007344FA"/>
    <w:rsid w:val="007349B0"/>
    <w:rsid w:val="00765FE9"/>
    <w:rsid w:val="00792E8F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836AD"/>
    <w:rsid w:val="008A1EB0"/>
    <w:rsid w:val="008C6D3C"/>
    <w:rsid w:val="008D264A"/>
    <w:rsid w:val="008D2B71"/>
    <w:rsid w:val="008F1375"/>
    <w:rsid w:val="008F759D"/>
    <w:rsid w:val="0092179D"/>
    <w:rsid w:val="009254C8"/>
    <w:rsid w:val="00930381"/>
    <w:rsid w:val="009477CF"/>
    <w:rsid w:val="00950D74"/>
    <w:rsid w:val="009A3476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87483"/>
    <w:rsid w:val="00AA153C"/>
    <w:rsid w:val="00AA63CA"/>
    <w:rsid w:val="00AF3C48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844C4"/>
    <w:rsid w:val="00C916D0"/>
    <w:rsid w:val="00C9627D"/>
    <w:rsid w:val="00CA0EA4"/>
    <w:rsid w:val="00CA660F"/>
    <w:rsid w:val="00CD1599"/>
    <w:rsid w:val="00CD3DDC"/>
    <w:rsid w:val="00CD5644"/>
    <w:rsid w:val="00CE6DD8"/>
    <w:rsid w:val="00D013B5"/>
    <w:rsid w:val="00D4656A"/>
    <w:rsid w:val="00D6732C"/>
    <w:rsid w:val="00D67C79"/>
    <w:rsid w:val="00D73D6D"/>
    <w:rsid w:val="00D84979"/>
    <w:rsid w:val="00DB5CB0"/>
    <w:rsid w:val="00E02AFE"/>
    <w:rsid w:val="00E16F88"/>
    <w:rsid w:val="00E33065"/>
    <w:rsid w:val="00E84BC5"/>
    <w:rsid w:val="00E86434"/>
    <w:rsid w:val="00EA47A6"/>
    <w:rsid w:val="00EB6095"/>
    <w:rsid w:val="00ED5EE7"/>
    <w:rsid w:val="00EE595A"/>
    <w:rsid w:val="00EE5E04"/>
    <w:rsid w:val="00F00855"/>
    <w:rsid w:val="00F037B5"/>
    <w:rsid w:val="00F31520"/>
    <w:rsid w:val="00F335BA"/>
    <w:rsid w:val="00FA35E1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2021-02-26T07:32:00Z</cp:lastPrinted>
  <dcterms:created xsi:type="dcterms:W3CDTF">2017-10-10T10:28:00Z</dcterms:created>
  <dcterms:modified xsi:type="dcterms:W3CDTF">2022-02-25T10:31:00Z</dcterms:modified>
</cp:coreProperties>
</file>